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D13F2B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25.003 Bulgur s králičím mäsom a zeleninou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FE0B18" w:rsidRDefault="00FE0B1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13F2B" w:rsidP="00D13F2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králičie mäso - chrbát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222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</w:t>
            </w:r>
            <w:r w:rsidR="0022243A"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222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</w:t>
            </w:r>
            <w:r w:rsidR="0022243A"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22243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22243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9,45</w:t>
            </w:r>
          </w:p>
        </w:tc>
        <w:tc>
          <w:tcPr>
            <w:tcW w:w="851" w:type="dxa"/>
            <w:vAlign w:val="center"/>
          </w:tcPr>
          <w:p w:rsidR="00D13F2B" w:rsidRPr="00E41C5A" w:rsidRDefault="00D13F2B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13F2B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040540" w:rsidRDefault="00D13F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040540" w:rsidRDefault="00D13F2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040540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040540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13F2B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bulgur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50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D13F2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13F2B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0,94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1,19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4,80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 mrazený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koriander mletý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51B7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850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9A0492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B51B7C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B51B7C" w:rsidRDefault="00B51B7C" w:rsidP="0018494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drvené </w:t>
            </w:r>
            <w:r w:rsidR="0018494A"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EF3C7F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850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EF3C7F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B51B7C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DB55E6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195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DB55E6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235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DB55E6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DB55E6" w:rsidP="008A7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012C4" w:rsidRDefault="00DB55E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Na časti oleja opražíme očistenú pokrájanú cibuľu, pridáme umyté odblanené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>, pokrájané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králičie mäso, soľ, mleté čierne korenie, p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>odlejeme horúcou vodou a dusíme.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>K polomäkkému mäsu pridáme umytú, očistenú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kocky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 xml:space="preserve"> nakrájanú mrkvu, hrášok, kukuricu</w:t>
      </w:r>
      <w:r w:rsidR="0018494A">
        <w:rPr>
          <w:rFonts w:ascii="Times New Roman" w:hAnsi="Times New Roman"/>
          <w:bCs/>
          <w:sz w:val="24"/>
          <w:szCs w:val="24"/>
          <w:lang w:eastAsia="sk-SK"/>
        </w:rPr>
        <w:t>, drvené paradajky</w:t>
      </w:r>
      <w:r w:rsidR="00740E6D">
        <w:rPr>
          <w:rFonts w:ascii="Times New Roman" w:hAnsi="Times New Roman"/>
          <w:bCs/>
          <w:sz w:val="24"/>
          <w:szCs w:val="24"/>
          <w:lang w:eastAsia="sk-SK"/>
        </w:rPr>
        <w:t xml:space="preserve"> a podusíme.</w:t>
      </w:r>
      <w:r w:rsidR="00740E6D" w:rsidRPr="00740E6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740E6D">
        <w:rPr>
          <w:rFonts w:ascii="Times New Roman" w:hAnsi="Times New Roman"/>
          <w:bCs/>
          <w:sz w:val="24"/>
          <w:szCs w:val="24"/>
          <w:lang w:eastAsia="sk-SK"/>
        </w:rPr>
        <w:t>Nakoniec pridáme bulgur,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zalejeme vodou, necháme povrieť (asi 2 minúty). Dochutíme citrónovou šťavou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>, umytou nasekanou petržlenovou vňaťou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koriandrom. Odstavíme a necháme zakryté asi 20 minút. Bulgur napučí, voda vsiakne. Premiešame. Hotový bulgur podávame posypaný so</w:t>
      </w:r>
      <w:r w:rsidR="00FE0B18">
        <w:rPr>
          <w:rFonts w:ascii="Times New Roman" w:hAnsi="Times New Roman"/>
          <w:bCs/>
          <w:sz w:val="24"/>
          <w:szCs w:val="24"/>
          <w:lang w:eastAsia="sk-SK"/>
        </w:rPr>
        <w:t xml:space="preserve"> strú</w:t>
      </w:r>
      <w:r>
        <w:rPr>
          <w:rFonts w:ascii="Times New Roman" w:hAnsi="Times New Roman"/>
          <w:bCs/>
          <w:sz w:val="24"/>
          <w:szCs w:val="24"/>
          <w:lang w:eastAsia="sk-SK"/>
        </w:rPr>
        <w:t>haným syrom</w:t>
      </w:r>
      <w:r w:rsidR="008012C4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DB55E6" w:rsidRDefault="008012C4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zeleninový šalát</w:t>
      </w:r>
      <w:r w:rsidR="00DB55E6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A78BC" w:rsidP="00BA7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981DB6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A78BC" w:rsidP="00BA7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0,540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159,3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196,9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5CF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237,3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1,080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3383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1006D5"/>
    <w:rsid w:val="001670B4"/>
    <w:rsid w:val="00174D3D"/>
    <w:rsid w:val="0018494A"/>
    <w:rsid w:val="00186DF9"/>
    <w:rsid w:val="001A4F34"/>
    <w:rsid w:val="001C7E24"/>
    <w:rsid w:val="001D31FF"/>
    <w:rsid w:val="001F7133"/>
    <w:rsid w:val="0021534E"/>
    <w:rsid w:val="002168FC"/>
    <w:rsid w:val="0022243A"/>
    <w:rsid w:val="00230B29"/>
    <w:rsid w:val="00246400"/>
    <w:rsid w:val="00261E91"/>
    <w:rsid w:val="002A79E4"/>
    <w:rsid w:val="002C6BFD"/>
    <w:rsid w:val="0034410B"/>
    <w:rsid w:val="003566CA"/>
    <w:rsid w:val="003A22E4"/>
    <w:rsid w:val="003B5CF4"/>
    <w:rsid w:val="003E1FA8"/>
    <w:rsid w:val="003F710C"/>
    <w:rsid w:val="00447919"/>
    <w:rsid w:val="00457934"/>
    <w:rsid w:val="00492543"/>
    <w:rsid w:val="00533573"/>
    <w:rsid w:val="00533831"/>
    <w:rsid w:val="005416F0"/>
    <w:rsid w:val="005919A1"/>
    <w:rsid w:val="005C37F2"/>
    <w:rsid w:val="005D0B7C"/>
    <w:rsid w:val="005F6D6E"/>
    <w:rsid w:val="00603D75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34ECA"/>
    <w:rsid w:val="00740E6D"/>
    <w:rsid w:val="00745A67"/>
    <w:rsid w:val="00752B8C"/>
    <w:rsid w:val="00795048"/>
    <w:rsid w:val="007E3DB2"/>
    <w:rsid w:val="007F1A10"/>
    <w:rsid w:val="007F5B3E"/>
    <w:rsid w:val="008012C4"/>
    <w:rsid w:val="00802B64"/>
    <w:rsid w:val="0080407C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81DB6"/>
    <w:rsid w:val="00987B00"/>
    <w:rsid w:val="00994530"/>
    <w:rsid w:val="009A0492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83FF4"/>
    <w:rsid w:val="00B947C8"/>
    <w:rsid w:val="00BA78BC"/>
    <w:rsid w:val="00BF31B8"/>
    <w:rsid w:val="00C3541F"/>
    <w:rsid w:val="00C700D8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E0B18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9B39-2DA3-4DBE-A6EC-1903D900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351</Words>
  <Characters>1676</Characters>
  <Application>Microsoft Office Word</Application>
  <DocSecurity>0</DocSecurity>
  <Lines>13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2015-05-18T11:20:00Z</cp:lastPrinted>
  <dcterms:created xsi:type="dcterms:W3CDTF">2015-05-15T11:21:00Z</dcterms:created>
  <dcterms:modified xsi:type="dcterms:W3CDTF">2015-06-21T17:41:00Z</dcterms:modified>
</cp:coreProperties>
</file>